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23DA3A6" w:rsidP="64DDF328" w:rsidRDefault="423DA3A6" w14:paraId="346FA5FA" w14:textId="31E6BC04">
      <w:pPr>
        <w:spacing w:after="160" w:line="278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B89E15" w:rsidR="423DA3A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following lesson plans are guidelines and may be adapted based on learners’ (individual) needs. Content may also be </w:t>
      </w:r>
      <w:r w:rsidRPr="43B89E15" w:rsidR="423DA3A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modified</w:t>
      </w:r>
      <w:r w:rsidRPr="43B89E15" w:rsidR="423DA3A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further </w:t>
      </w:r>
      <w:r w:rsidRPr="43B89E15" w:rsidR="423DA3A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developed</w:t>
      </w:r>
      <w:r w:rsidRPr="43B89E15" w:rsidR="423DA3A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 disregarded based on the learning context.</w:t>
      </w:r>
    </w:p>
    <w:p w:rsidR="2C419FA0" w:rsidP="43B89E15" w:rsidRDefault="2C419FA0" w14:paraId="4EB40A2D" w14:textId="5083CA10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43B89E15" w:rsidR="2C419FA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Tasks may be used for individual, </w:t>
      </w:r>
      <w:r w:rsidRPr="43B89E15" w:rsidR="2C419FA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GB"/>
        </w:rPr>
        <w:t>paired</w:t>
      </w:r>
      <w:r w:rsidRPr="43B89E15" w:rsidR="2C419FA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or small group activities, as </w:t>
      </w:r>
      <w:r w:rsidRPr="43B89E15" w:rsidR="2C419FA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GB"/>
        </w:rPr>
        <w:t>appropriate</w:t>
      </w:r>
      <w:r w:rsidRPr="43B89E15" w:rsidR="2C419FA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GB"/>
        </w:rPr>
        <w:t>.</w:t>
      </w:r>
    </w:p>
    <w:p w:rsidR="423DA3A6" w:rsidP="1043C774" w:rsidRDefault="423DA3A6" w14:paraId="6DC3AD13" w14:textId="6BAE6784">
      <w:pPr>
        <w:spacing w:after="160" w:line="278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43C774" w:rsidR="423DA3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</w:t>
      </w:r>
      <w:r w:rsidRPr="1043C774" w:rsidR="2A55746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è</w:t>
      </w:r>
      <w:r w:rsidRPr="1043C774" w:rsidR="423DA3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me </w:t>
      </w:r>
      <w:r w:rsidRPr="1043C774" w:rsidR="423DA3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3:</w:t>
      </w:r>
      <w:r w:rsidRPr="1043C774" w:rsidR="423DA3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Un esprit sain dans un corps </w:t>
      </w:r>
      <w:r w:rsidRPr="1043C774" w:rsidR="423DA3A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sain !</w:t>
      </w:r>
    </w:p>
    <w:p w:rsidR="64DDF328" w:rsidP="64DDF328" w:rsidRDefault="64DDF328" w14:paraId="2928CBA6" w14:textId="0C1236D9">
      <w:pPr>
        <w:spacing w:after="160" w:line="14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10800" w:type="dxa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020"/>
        <w:gridCol w:w="3720"/>
        <w:gridCol w:w="6060"/>
      </w:tblGrid>
      <w:tr w:rsidR="64DDF328" w:rsidTr="5A324ED3" w14:paraId="15E266E7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5C1A33C" w:rsidP="75C1A33C" w:rsidRDefault="75C1A33C" w14:paraId="12CA7003" w14:textId="617B60E9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5C1A33C" w:rsidR="75C1A33C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Slide</w:t>
            </w:r>
            <w:r w:rsidRPr="75C1A33C" w:rsidR="44A46F40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5C1A33C" w:rsidP="75C1A33C" w:rsidRDefault="75C1A33C" w14:paraId="192BFC09" w14:textId="6353457E">
            <w:pPr>
              <w:spacing w:before="0" w:beforeAutospacing="off" w:after="0" w:afterAutospacing="off" w:line="278" w:lineRule="auto"/>
              <w:ind w:left="0" w:right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5C1A33C" w:rsidR="75C1A33C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Content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5C1A33C" w:rsidP="75C1A33C" w:rsidRDefault="75C1A33C" w14:paraId="64615C90" w14:textId="22E2E323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5C1A33C" w:rsidR="75C1A33C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Suggested Teaching &amp; Learning</w:t>
            </w:r>
          </w:p>
        </w:tc>
      </w:tr>
      <w:tr w:rsidR="75C1A33C" w:rsidTr="5A324ED3" w14:paraId="5EDFB2C8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5C1A33C" w:rsidP="75C1A33C" w:rsidRDefault="75C1A33C" w14:paraId="249AF27A" w14:textId="5E43A9DE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75C1A33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5C1A33C" w:rsidP="75C1A33C" w:rsidRDefault="75C1A33C" w14:paraId="4E2A5C7A" w14:textId="2FF68981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5C1A33C" w:rsidR="75C1A33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5C1A33C" w:rsidP="75C1A33C" w:rsidRDefault="75C1A33C" w14:paraId="17D36007" w14:textId="49576B42">
            <w:pPr>
              <w:pStyle w:val="ListParagraph"/>
              <w:numPr>
                <w:ilvl w:val="0"/>
                <w:numId w:val="40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75C1A33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Ask learners about previous lessons in terms of language and cultural knowledge as well as tasks</w:t>
            </w:r>
          </w:p>
        </w:tc>
      </w:tr>
      <w:tr w:rsidR="64DDF328" w:rsidTr="5A324ED3" w14:paraId="51C87090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582686B" w:rsidP="75C1A33C" w:rsidRDefault="4582686B" w14:paraId="61CDAFB8" w14:textId="7AA08667">
            <w:pPr>
              <w:pStyle w:val="Normal"/>
              <w:spacing w:line="278" w:lineRule="auto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4582686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2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20F1F754" w14:textId="14ED2687">
            <w:pPr>
              <w:pStyle w:val="Normal"/>
              <w:spacing w:line="278" w:lineRule="auto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Title &amp; Learning Intentions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0F4E6306" w14:textId="04203942">
            <w:pPr>
              <w:pStyle w:val="ListParagraph"/>
              <w:numPr>
                <w:ilvl w:val="0"/>
                <w:numId w:val="2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Ask learners to work out the title</w:t>
            </w:r>
          </w:p>
          <w:p w:rsidR="64DDF328" w:rsidP="75C1A33C" w:rsidRDefault="64DDF328" w14:paraId="407DE892" w14:textId="2114BAC0">
            <w:pPr>
              <w:pStyle w:val="ListParagraph"/>
              <w:numPr>
                <w:ilvl w:val="0"/>
                <w:numId w:val="2"/>
              </w:numPr>
              <w:spacing w:line="278" w:lineRule="auto"/>
              <w:ind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Mention that there is a video of someone famous coming up...</w:t>
            </w:r>
          </w:p>
        </w:tc>
      </w:tr>
      <w:tr w:rsidR="7B2829C6" w:rsidTr="5A324ED3" w14:paraId="45255A1F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57B2ECB" w:rsidP="7B2829C6" w:rsidRDefault="157B2ECB" w14:paraId="48D99867" w14:textId="176C7C0D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3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57B2ECB" w:rsidP="7B2829C6" w:rsidRDefault="157B2ECB" w14:paraId="0C7EB141" w14:textId="3EAC0022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Routine </w:t>
            </w: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revision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57B2ECB" w:rsidP="7B2829C6" w:rsidRDefault="157B2ECB" w14:paraId="1CB9AF21" w14:textId="6916F6CE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Teacher goes through the phrases with the class </w:t>
            </w: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 a whole showing</w:t>
            </w: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only the French</w:t>
            </w:r>
          </w:p>
          <w:p w:rsidR="157B2ECB" w:rsidP="7B2829C6" w:rsidRDefault="157B2ECB" w14:paraId="35BDACCA" w14:textId="7DEA6DBE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Teacher goes through pronunciation as a class</w:t>
            </w:r>
          </w:p>
          <w:p w:rsidR="157B2ECB" w:rsidP="7B2829C6" w:rsidRDefault="157B2ECB" w14:paraId="3C95E76D" w14:textId="26AD72B0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Before this, the teacher can also ask if learners remember any routine phrases and see what </w:t>
            </w: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previous</w:t>
            </w: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knowledge</w:t>
            </w: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they have internalised</w:t>
            </w:r>
          </w:p>
          <w:p w:rsidR="157B2ECB" w:rsidP="7B2829C6" w:rsidRDefault="157B2ECB" w14:paraId="7BCBDB9B" w14:textId="3588E90C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Teacher then displays the </w:t>
            </w: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jumbled up</w:t>
            </w: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phrases in English and learners complete the match up</w:t>
            </w:r>
          </w:p>
        </w:tc>
      </w:tr>
      <w:tr w:rsidR="7B2829C6" w:rsidTr="5A324ED3" w14:paraId="2212B87F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B2829C6" w:rsidP="214FC248" w:rsidRDefault="7B2829C6" w14:paraId="690AF521" w14:textId="77669B70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4FC248" w:rsidR="1474780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4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57B2ECB" w:rsidP="7B2829C6" w:rsidRDefault="157B2ECB" w14:paraId="00729606" w14:textId="1179B06F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Match up correction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57B2ECB" w:rsidP="7B2829C6" w:rsidRDefault="157B2ECB" w14:paraId="0F3A98AF" w14:textId="5D593D0A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B2829C6" w:rsidR="157B2EC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Teacher corrects the task as a class- learners can switch jotters for peer marking</w:t>
            </w:r>
          </w:p>
        </w:tc>
      </w:tr>
      <w:tr w:rsidR="75C1A33C" w:rsidTr="5A324ED3" w14:paraId="41D07479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43467F7" w:rsidP="214FC248" w:rsidRDefault="443467F7" w14:paraId="46F715D5" w14:textId="15F97623">
            <w:pPr>
              <w:pStyle w:val="Normal"/>
              <w:spacing w:line="278" w:lineRule="auto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4FC248" w:rsidR="7CB10B6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5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43467F7" w:rsidP="75C1A33C" w:rsidRDefault="443467F7" w14:paraId="585C7D72" w14:textId="0479E870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Footballer’s routine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43467F7" w:rsidP="75C1A33C" w:rsidRDefault="443467F7" w14:paraId="552968C5" w14:textId="0C87F6E8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Ask learners to </w:t>
            </w: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read through</w:t>
            </w: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 text and note any words they may not understand</w:t>
            </w:r>
          </w:p>
          <w:p w:rsidR="443467F7" w:rsidP="75C1A33C" w:rsidRDefault="443467F7" w14:paraId="28D25324" w14:textId="0A4F2F12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Could be an oral exercise for pronunciation to practise reading and pronunciation skills</w:t>
            </w:r>
          </w:p>
          <w:p w:rsidR="2C8B5FFB" w:rsidP="75C1A33C" w:rsidRDefault="2C8B5FFB" w14:paraId="3FDC11B6" w14:textId="7E95AF2E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2C8B5FF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Revise routine/reflexive verbs</w:t>
            </w:r>
          </w:p>
        </w:tc>
      </w:tr>
      <w:tr w:rsidR="75C1A33C" w:rsidTr="5A324ED3" w14:paraId="673AB9EA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43467F7" w:rsidP="214FC248" w:rsidRDefault="443467F7" w14:paraId="2C07D861" w14:textId="4321E8E0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4FC248" w:rsidR="78261FC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6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43467F7" w:rsidP="75C1A33C" w:rsidRDefault="443467F7" w14:paraId="72CFF607" w14:textId="55C4F9E4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Reading task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43467F7" w:rsidP="75C1A33C" w:rsidRDefault="443467F7" w14:paraId="06115A82" w14:textId="6099F804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Ask learners to find the meaning of each expression</w:t>
            </w:r>
          </w:p>
          <w:p w:rsidR="443467F7" w:rsidP="75C1A33C" w:rsidRDefault="443467F7" w14:paraId="4FB0F1E4" w14:textId="3237EDD8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Ask them </w:t>
            </w: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to</w:t>
            </w: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highlight the responses </w:t>
            </w:r>
          </w:p>
          <w:p w:rsidR="443467F7" w:rsidP="75C1A33C" w:rsidRDefault="443467F7" w14:paraId="5ED3C047" w14:textId="467ED43C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Further extensions can be introduced such as highlight the amounts / food items / verbs / etc.</w:t>
            </w:r>
          </w:p>
        </w:tc>
      </w:tr>
      <w:tr w:rsidR="75C1A33C" w:rsidTr="5A324ED3" w14:paraId="0D4AB693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43467F7" w:rsidP="214FC248" w:rsidRDefault="443467F7" w14:paraId="4EA0442B" w14:textId="381914ED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4FC248" w:rsidR="1E7A352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7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43467F7" w:rsidP="75C1A33C" w:rsidRDefault="443467F7" w14:paraId="1A9366D8" w14:textId="55299D59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Marcus Thuram’s routine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43467F7" w:rsidP="214FC248" w:rsidRDefault="443467F7" w14:paraId="178833D5" w14:textId="59F6A1FD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4FC248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Ask learners if they know the player</w:t>
            </w:r>
          </w:p>
          <w:p w:rsidR="443467F7" w:rsidP="43B89E15" w:rsidRDefault="443467F7" w14:paraId="41DB8465" w14:textId="32153AE6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43B89E15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Teacher </w:t>
            </w:r>
            <w:r w:rsidRPr="43B89E15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asks</w:t>
            </w:r>
            <w:r w:rsidRPr="43B89E15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3B89E15" w:rsidR="7EF9AB2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learners</w:t>
            </w:r>
            <w:r w:rsidRPr="43B89E15" w:rsidR="7EF9AB2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43B89E15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questions </w:t>
            </w:r>
            <w:r w:rsidRPr="43B89E15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from</w:t>
            </w:r>
            <w:r w:rsidRPr="43B89E15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the football profile/</w:t>
            </w:r>
            <w:r w:rsidRPr="43B89E15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template</w:t>
            </w:r>
            <w:r w:rsidRPr="43B89E15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“Quelle est son </w:t>
            </w:r>
            <w:r w:rsidRPr="43B89E15" w:rsidR="5DB82C2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équipe</w:t>
            </w:r>
            <w:r w:rsidRPr="43B89E15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?” ; “Il a quel </w:t>
            </w:r>
            <w:r w:rsidRPr="43B89E15" w:rsidR="30395D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âge</w:t>
            </w:r>
            <w:r w:rsidRPr="43B89E15" w:rsidR="443467F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?” ; “Son poste sur le terrain ?”</w:t>
            </w:r>
          </w:p>
          <w:p w:rsidR="6ED49D12" w:rsidP="75C1A33C" w:rsidRDefault="6ED49D12" w14:paraId="22511FFE" w14:textId="70FA277A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5C1A33C" w:rsidR="6ED49D1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Learners’ </w:t>
            </w:r>
            <w:r w:rsidRPr="75C1A33C" w:rsidR="6ED49D1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previous</w:t>
            </w:r>
            <w:r w:rsidRPr="75C1A33C" w:rsidR="6ED49D1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language and football knowledge is then </w:t>
            </w:r>
            <w:r w:rsidRPr="75C1A33C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demonstrated</w:t>
            </w:r>
          </w:p>
        </w:tc>
      </w:tr>
      <w:tr w:rsidR="75C1A33C" w:rsidTr="5A324ED3" w14:paraId="20B38A0F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CB12290" w:rsidP="214FC248" w:rsidRDefault="3CB12290" w14:paraId="41D8CD06" w14:textId="49B9A226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4FC248" w:rsidR="3C09841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8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CB12290" w:rsidP="75C1A33C" w:rsidRDefault="3CB12290" w14:paraId="482A3620" w14:textId="3846CD79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Reading Comprehension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CB12290" w:rsidP="75C1A33C" w:rsidRDefault="3CB12290" w14:paraId="5E35F1FA" w14:textId="6C4E647D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Learners answer questions based on the text</w:t>
            </w:r>
          </w:p>
          <w:p w:rsidR="3CB12290" w:rsidP="75C1A33C" w:rsidRDefault="3CB12290" w14:paraId="4DED4574" w14:textId="1C0371F7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There are bonus questions which learners may know and can look up online if they are unsure</w:t>
            </w:r>
          </w:p>
          <w:p w:rsidR="3CB12290" w:rsidP="75C1A33C" w:rsidRDefault="3CB12290" w14:paraId="6E59BCD0" w14:textId="2B963310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Teacher goes over answers as a class and </w:t>
            </w:r>
            <w:r w:rsidRPr="75C1A33C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clar</w:t>
            </w:r>
            <w:r w:rsidRPr="75C1A33C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ifies any words they are unsure about</w:t>
            </w:r>
          </w:p>
          <w:p w:rsidR="3CB12290" w:rsidP="43B89E15" w:rsidRDefault="3CB12290" w14:paraId="11660682" w14:textId="1D0B4C86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3B89E15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Teacher can then ask further questions in target language about the player as it is likely learners will know more about Marcus Thuram’s routine, e.g. </w:t>
            </w:r>
            <w:r w:rsidRPr="43B89E15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CH"/>
              </w:rPr>
              <w:t xml:space="preserve">“Il </w:t>
            </w:r>
            <w:r w:rsidRPr="43B89E15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CH"/>
              </w:rPr>
              <w:t>habite</w:t>
            </w:r>
            <w:r w:rsidRPr="43B89E15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CH"/>
              </w:rPr>
              <w:t xml:space="preserve"> </w:t>
            </w:r>
            <w:r w:rsidRPr="43B89E15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CH"/>
              </w:rPr>
              <w:t>o</w:t>
            </w:r>
            <w:r w:rsidRPr="43B89E15" w:rsidR="5D28D365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CH"/>
              </w:rPr>
              <w:t>ù</w:t>
            </w:r>
            <w:r w:rsidRPr="43B89E15" w:rsidR="3CB12290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CH"/>
              </w:rPr>
              <w:t xml:space="preserve">” </w:t>
            </w:r>
            <w:r w:rsidRPr="43B89E15" w:rsidR="78145084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CH"/>
              </w:rPr>
              <w:t>;</w:t>
            </w:r>
            <w:r w:rsidRPr="43B89E15" w:rsidR="78145084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CH"/>
              </w:rPr>
              <w:t xml:space="preserve"> “il </w:t>
            </w:r>
            <w:r w:rsidRPr="43B89E15" w:rsidR="78145084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CH"/>
              </w:rPr>
              <w:t>est</w:t>
            </w:r>
            <w:r w:rsidRPr="43B89E15" w:rsidR="78145084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CH"/>
              </w:rPr>
              <w:t xml:space="preserve"> </w:t>
            </w:r>
            <w:r w:rsidRPr="43B89E15" w:rsidR="78145084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CH"/>
              </w:rPr>
              <w:t>fort ?</w:t>
            </w:r>
            <w:r w:rsidRPr="43B89E15" w:rsidR="78145084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CH"/>
              </w:rPr>
              <w:t>” ; “</w:t>
            </w:r>
            <w:r w:rsidRPr="43B89E15" w:rsidR="78145084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CH"/>
              </w:rPr>
              <w:t>c’est</w:t>
            </w:r>
            <w:r w:rsidRPr="43B89E15" w:rsidR="78145084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CH"/>
              </w:rPr>
              <w:t xml:space="preserve"> quoi son </w:t>
            </w:r>
            <w:r w:rsidRPr="43B89E15" w:rsidR="596EF5EA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CH"/>
              </w:rPr>
              <w:t>numéro</w:t>
            </w:r>
            <w:r w:rsidRPr="43B89E15" w:rsidR="78145084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CH"/>
              </w:rPr>
              <w:t xml:space="preserve"> de </w:t>
            </w:r>
            <w:r w:rsidRPr="43B89E15" w:rsidR="78145084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CH"/>
              </w:rPr>
              <w:t>maillot ?”etc.</w:t>
            </w:r>
          </w:p>
        </w:tc>
      </w:tr>
      <w:tr w:rsidR="75C1A33C" w:rsidTr="5A324ED3" w14:paraId="12A0A841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8145084" w:rsidP="214FC248" w:rsidRDefault="78145084" w14:paraId="71BB8219" w14:textId="7084C441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4FC248" w:rsidR="1DCC81C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9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8145084" w:rsidP="75C1A33C" w:rsidRDefault="78145084" w14:paraId="293FCCC8" w14:textId="2BC15D6C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7814508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Profile </w:t>
            </w:r>
            <w:r w:rsidRPr="75C1A33C" w:rsidR="3EA3FF1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Comparison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8145084" w:rsidP="75C1A33C" w:rsidRDefault="78145084" w14:paraId="2019CA20" w14:textId="3103E85A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7814508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Learners compare both texts and answer true or false based on the football players’ profiles.</w:t>
            </w:r>
          </w:p>
          <w:p w:rsidR="6959477E" w:rsidP="75C1A33C" w:rsidRDefault="6959477E" w14:paraId="49BDD66F" w14:textId="5FF828E9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6959477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Learners must give a justification based on the text in target language as proof (based on ability)</w:t>
            </w:r>
          </w:p>
          <w:p w:rsidR="25A3C23B" w:rsidP="75C1A33C" w:rsidRDefault="25A3C23B" w14:paraId="7B5F9888" w14:textId="4395D194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25A3C23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Teacher can then ask questions from Theme 1 (</w:t>
            </w:r>
            <w:r w:rsidRPr="75C1A33C" w:rsidR="03071CF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slide 18</w:t>
            </w:r>
            <w:r w:rsidRPr="75C1A33C" w:rsidR="25A3C23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)</w:t>
            </w:r>
          </w:p>
        </w:tc>
      </w:tr>
      <w:tr w:rsidR="75C1A33C" w:rsidTr="5A324ED3" w14:paraId="3225D93C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FB5486" w:rsidP="214FC248" w:rsidRDefault="67FB5486" w14:paraId="51406CA5" w14:textId="6C4F01D2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4FC248" w:rsidR="0414B11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10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8A92BC4" w:rsidP="75C1A33C" w:rsidRDefault="28A92BC4" w14:paraId="3ADB7E0E" w14:textId="0784690B">
            <w:pPr>
              <w:pStyle w:val="Normal"/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28A92BC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Mystery Guest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8A92BC4" w:rsidP="75C1A33C" w:rsidRDefault="28A92BC4" w14:paraId="225CE2F8" w14:textId="410CE769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28A92BC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Teacher should show each photo individually to see if learners can guess who he is or </w:t>
            </w:r>
            <w:r w:rsidRPr="75C1A33C" w:rsidR="28A92BC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perhaps they</w:t>
            </w:r>
            <w:r w:rsidRPr="75C1A33C" w:rsidR="28A92BC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already know him</w:t>
            </w:r>
          </w:p>
          <w:p w:rsidR="28A92BC4" w:rsidP="5A324ED3" w:rsidRDefault="28A92BC4" w14:paraId="0393394B" w14:textId="74D51D17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A324ED3" w:rsidR="28A92BC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Show specific details such as </w:t>
            </w:r>
            <w:r w:rsidRPr="5A324ED3" w:rsidR="28A92BC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  <w:r w:rsidRPr="5A324ED3" w:rsidR="28A92BC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) the photo to the left shows that France had not won the World Cup yet</w:t>
            </w:r>
            <w:r w:rsidRPr="5A324ED3" w:rsidR="28A92BC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... </w:t>
            </w:r>
            <w:r w:rsidRPr="5A324ED3" w:rsidR="4E39D55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;</w:t>
            </w:r>
            <w:r w:rsidRPr="5A324ED3" w:rsidR="4E39D55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ii) the picture to the right shows him and Zidane playing together </w:t>
            </w:r>
            <w:r w:rsidRPr="5A324ED3" w:rsidR="1F2D2BC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in </w:t>
            </w:r>
            <w:r w:rsidRPr="5A324ED3" w:rsidR="1F2D2BC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2006 ;</w:t>
            </w:r>
            <w:r w:rsidRPr="5A324ED3" w:rsidR="1F2D2BC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Thuram talks about his book against racism</w:t>
            </w:r>
          </w:p>
          <w:p w:rsidR="34F81C7C" w:rsidP="75C1A33C" w:rsidRDefault="34F81C7C" w14:paraId="21221322" w14:textId="29B442EC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34F81C7C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Teacher should t</w:t>
            </w:r>
            <w:r w:rsidRPr="75C1A33C" w:rsidR="1F2D2BC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ell </w:t>
            </w:r>
            <w:r w:rsidRPr="75C1A33C" w:rsidR="61330782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learners that </w:t>
            </w:r>
            <w:r w:rsidRPr="75C1A33C" w:rsidR="1F2D2BC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he attended a teacher conference this year </w:t>
            </w:r>
            <w:r w:rsidRPr="75C1A33C" w:rsidR="34145D8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in Glasgow </w:t>
            </w:r>
            <w:r w:rsidRPr="75C1A33C" w:rsidR="1F2D2BC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and was willing </w:t>
            </w:r>
            <w:r w:rsidRPr="75C1A33C" w:rsidR="037772E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to record</w:t>
            </w:r>
            <w:r w:rsidRPr="75C1A33C" w:rsidR="2836633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 video for </w:t>
            </w:r>
            <w:r w:rsidRPr="75C1A33C" w:rsidR="6AF5D0E6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Scottish learners in their year</w:t>
            </w:r>
          </w:p>
        </w:tc>
      </w:tr>
      <w:tr w:rsidR="75C1A33C" w:rsidTr="5A324ED3" w14:paraId="242FE15E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63DE804" w:rsidP="214FC248" w:rsidRDefault="063DE804" w14:paraId="521EF9A9" w14:textId="34F9F63A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4FC248" w:rsidR="02255B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11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BAEE92" w:rsidP="75C1A33C" w:rsidRDefault="4CBAEE92" w14:paraId="118F15FD" w14:textId="55CEED1E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4CBAEE9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Thuram introduces himself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5C1A33C" w:rsidP="75C1A33C" w:rsidRDefault="75C1A33C" w14:paraId="35E70E49" w14:textId="1118CA95">
            <w:pPr>
              <w:pStyle w:val="ListParagraph"/>
              <w:numPr>
                <w:ilvl w:val="0"/>
                <w:numId w:val="41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75C1A33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Listen to the video as a whole without questions</w:t>
            </w:r>
          </w:p>
          <w:p w:rsidR="75C1A33C" w:rsidP="75C1A33C" w:rsidRDefault="75C1A33C" w14:paraId="68195CF2" w14:textId="33C18058">
            <w:pPr>
              <w:pStyle w:val="ListParagraph"/>
              <w:numPr>
                <w:ilvl w:val="0"/>
                <w:numId w:val="41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75C1A33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Try and guess the questions asked by interviewer</w:t>
            </w:r>
          </w:p>
          <w:p w:rsidR="75C1A33C" w:rsidP="75C1A33C" w:rsidRDefault="75C1A33C" w14:paraId="6DFD8A9B" w14:textId="6D209434">
            <w:pPr>
              <w:pStyle w:val="ListParagraph"/>
              <w:numPr>
                <w:ilvl w:val="0"/>
                <w:numId w:val="41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75C1A33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Then show questions and go through them, looking at possible options for answers</w:t>
            </w:r>
          </w:p>
          <w:p w:rsidR="75C1A33C" w:rsidP="75C1A33C" w:rsidRDefault="75C1A33C" w14:paraId="15BA8520" w14:textId="7A3114CC">
            <w:pPr>
              <w:pStyle w:val="ListParagraph"/>
              <w:numPr>
                <w:ilvl w:val="0"/>
                <w:numId w:val="41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75C1A33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Listen to the video again, focusing on answers</w:t>
            </w:r>
          </w:p>
          <w:p w:rsidR="75C1A33C" w:rsidP="75C1A33C" w:rsidRDefault="75C1A33C" w14:paraId="3290F47B" w14:textId="6676F012">
            <w:pPr>
              <w:pStyle w:val="ListParagraph"/>
              <w:numPr>
                <w:ilvl w:val="0"/>
                <w:numId w:val="41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75C1A33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Scaffold the learning through chunks of listening</w:t>
            </w:r>
          </w:p>
        </w:tc>
      </w:tr>
      <w:tr w:rsidR="75C1A33C" w:rsidTr="5A324ED3" w14:paraId="01C44F60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5C1A33C" w:rsidP="214FC248" w:rsidRDefault="75C1A33C" w14:paraId="0A934D7C" w14:textId="368232DA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4FC248" w:rsidR="6962FA5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12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838F28C" w:rsidP="75C1A33C" w:rsidRDefault="1838F28C" w14:paraId="28B0426F" w14:textId="1C25AF2D">
            <w:pPr>
              <w:spacing w:before="0" w:beforeAutospacing="off" w:after="0" w:afterAutospacing="off" w:line="278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1838F28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Why did he become a footballer?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5C1A33C" w:rsidP="15329C0B" w:rsidRDefault="75C1A33C" w14:paraId="74622843" w14:textId="3CE74111">
            <w:pPr>
              <w:pStyle w:val="ListParagraph"/>
              <w:numPr>
                <w:ilvl w:val="0"/>
                <w:numId w:val="41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5329C0B" w:rsidR="75C1A33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See slide </w:t>
            </w:r>
            <w:r w:rsidRPr="15329C0B" w:rsidR="51AEC3D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11</w:t>
            </w:r>
          </w:p>
        </w:tc>
      </w:tr>
      <w:tr w:rsidR="75C1A33C" w:rsidTr="5A324ED3" w14:paraId="7A48BD86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5C1A33C" w:rsidP="214FC248" w:rsidRDefault="75C1A33C" w14:paraId="252E172B" w14:textId="450A90FC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4FC248" w:rsidR="7F43DB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13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54B869" w:rsidP="75C1A33C" w:rsidRDefault="0054B869" w14:paraId="7D55D1BB" w14:textId="69919443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  <w:r w:rsidRPr="214FC248" w:rsidR="0054B86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Importan</w:t>
            </w:r>
            <w:r w:rsidRPr="214FC248" w:rsidR="1606C92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ce </w:t>
            </w:r>
            <w:r w:rsidRPr="214FC248" w:rsidR="0054B86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of languages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5C1A33C" w:rsidP="15329C0B" w:rsidRDefault="75C1A33C" w14:paraId="2A4A15FE" w14:textId="62643BC8">
            <w:pPr>
              <w:pStyle w:val="ListParagraph"/>
              <w:numPr>
                <w:ilvl w:val="0"/>
                <w:numId w:val="41"/>
              </w:num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5329C0B" w:rsidR="75C1A33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See slide </w:t>
            </w:r>
            <w:r w:rsidRPr="15329C0B" w:rsidR="3AAD403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11</w:t>
            </w:r>
          </w:p>
        </w:tc>
      </w:tr>
      <w:tr w:rsidR="64DDF328" w:rsidTr="5A324ED3" w14:paraId="5304362E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50DF70A" w:rsidP="214FC248" w:rsidRDefault="450DF70A" w14:paraId="67CEC3BA" w14:textId="0B425EE5">
            <w:pPr>
              <w:pStyle w:val="Normal"/>
              <w:spacing w:line="278" w:lineRule="auto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4FC248" w:rsidR="450DF70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  <w:r w:rsidRPr="214FC248" w:rsidR="07E8EDF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4 </w:t>
            </w:r>
            <w:r w:rsidRPr="214FC248" w:rsidR="4087163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- </w:t>
            </w:r>
            <w:r w:rsidRPr="214FC248" w:rsidR="1136BB1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23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5A191244" w14:textId="352AE5FF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Intro</w:t>
            </w:r>
            <w:r w:rsidRPr="75C1A33C" w:rsidR="20A9CAF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duce movements for training</w:t>
            </w:r>
          </w:p>
          <w:p w:rsidR="64DDF328" w:rsidP="75C1A33C" w:rsidRDefault="64DDF328" w14:paraId="5E0D0289" w14:textId="3F5C6FB1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1DBAC3BB" w14:textId="58765369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176F4D43" w14:textId="076BAB6C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58228669" w14:textId="75FA5F5D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22C05647" w14:textId="55E7F98C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29752116" w14:textId="4D623DB1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2D45F525" w14:textId="7118B846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1F8BF4BC" w14:textId="70C8ED78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315DCAF7" w14:textId="18C52A14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387DA89F" w14:textId="11C8CDA0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68098A5E" w14:textId="33A20DE7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3513693A" w14:textId="746D2170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73D44B52" w14:textId="5750BDAB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48DCED70" w14:textId="7A31C5AF">
            <w:pPr>
              <w:pStyle w:val="ListParagraph"/>
              <w:numPr>
                <w:ilvl w:val="0"/>
                <w:numId w:val="17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Ask learners to work out the meaning of</w:t>
            </w:r>
            <w:r w:rsidRPr="75C1A33C" w:rsidR="5C11023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French</w:t>
            </w: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phrase</w:t>
            </w:r>
          </w:p>
          <w:p w:rsidR="64DDF328" w:rsidP="75C1A33C" w:rsidRDefault="64DDF328" w14:paraId="3C8BD5E6" w14:textId="456FF44F">
            <w:pPr>
              <w:pStyle w:val="ListParagraph"/>
              <w:numPr>
                <w:ilvl w:val="0"/>
                <w:numId w:val="17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Introduce concept il faut (impersonal, it is necessary to)</w:t>
            </w:r>
          </w:p>
          <w:p w:rsidR="64DDF328" w:rsidP="75C1A33C" w:rsidRDefault="64DDF328" w14:paraId="5DE51CE2" w14:textId="1AEB2EB9">
            <w:pPr>
              <w:pStyle w:val="ListParagraph"/>
              <w:numPr>
                <w:ilvl w:val="0"/>
                <w:numId w:val="17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Possible flashcards</w:t>
            </w: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of training instructions</w:t>
            </w:r>
            <w:r w:rsidRPr="75C1A33C" w:rsidR="1E22325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(see worksheets)</w:t>
            </w:r>
          </w:p>
          <w:p w:rsidR="64DDF328" w:rsidP="75C1A33C" w:rsidRDefault="64DDF328" w14:paraId="23D10D25" w14:textId="3EB6311D">
            <w:pPr>
              <w:pStyle w:val="ListParagraph"/>
              <w:numPr>
                <w:ilvl w:val="0"/>
                <w:numId w:val="17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After vocabulary is guessed based on images, and then practiced orally as a class, learners can practise in pairs through flashcards</w:t>
            </w:r>
            <w:r w:rsidRPr="75C1A33C" w:rsidR="105AD97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4DDF328" w:rsidP="75C1A33C" w:rsidRDefault="64DDF328" w14:paraId="56152760" w14:textId="6DE9B4D0">
            <w:pPr>
              <w:pStyle w:val="ListParagraph"/>
              <w:numPr>
                <w:ilvl w:val="0"/>
                <w:numId w:val="17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105AD97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Learners can also be divided into groups and one learner acts out a movement and the other teams have to say the movement in French; if they get it </w:t>
            </w:r>
            <w:r w:rsidRPr="75C1A33C" w:rsidR="105AD97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right</w:t>
            </w:r>
            <w:r w:rsidRPr="75C1A33C" w:rsidR="105AD97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they get a point</w:t>
            </w:r>
          </w:p>
          <w:p w:rsidR="64DDF328" w:rsidP="75C1A33C" w:rsidRDefault="64DDF328" w14:paraId="68A18EC1" w14:textId="069116A8">
            <w:pPr>
              <w:pStyle w:val="ListParagraph"/>
              <w:numPr>
                <w:ilvl w:val="0"/>
                <w:numId w:val="17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Practise in class, if possible, the movements which will be reinforced in PE.</w:t>
            </w:r>
          </w:p>
          <w:p w:rsidR="64DDF328" w:rsidP="75C1A33C" w:rsidRDefault="64DDF328" w14:paraId="20672C27" w14:textId="165A4599">
            <w:pPr>
              <w:pStyle w:val="ListParagraph"/>
              <w:numPr>
                <w:ilvl w:val="0"/>
                <w:numId w:val="17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Teacher can also complete a </w:t>
            </w: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movement</w:t>
            </w: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learners describe the language in the target language</w:t>
            </w:r>
          </w:p>
          <w:p w:rsidR="64DDF328" w:rsidP="75C1A33C" w:rsidRDefault="64DDF328" w14:paraId="66C719B0" w14:textId="5D1ED999">
            <w:pPr>
              <w:pStyle w:val="ListParagraph"/>
              <w:numPr>
                <w:ilvl w:val="0"/>
                <w:numId w:val="17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4282175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Can separate learners in teams and do a point system to increase competition</w:t>
            </w:r>
          </w:p>
        </w:tc>
      </w:tr>
      <w:tr w:rsidR="64DDF328" w:rsidTr="5A324ED3" w14:paraId="1AFD1C31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A6C28F2" w:rsidP="214FC248" w:rsidRDefault="4A6C28F2" w14:paraId="25F849E7" w14:textId="5BC7D62E">
            <w:pPr>
              <w:pStyle w:val="Normal"/>
              <w:spacing w:line="278" w:lineRule="auto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4FC248" w:rsidR="2E02B6E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24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0C7E29B0" w14:textId="4A0778EF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Training match up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0FC7E735" w14:textId="65A1E0CF">
            <w:pPr>
              <w:pStyle w:val="ListParagraph"/>
              <w:numPr>
                <w:ilvl w:val="0"/>
                <w:numId w:val="24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Learners match up the French with English</w:t>
            </w:r>
          </w:p>
          <w:p w:rsidR="64DDF328" w:rsidP="72FA3A8F" w:rsidRDefault="64DDF328" w14:paraId="45B9B7D4" w14:textId="004526B4">
            <w:pPr>
              <w:pStyle w:val="ListParagraph"/>
              <w:numPr>
                <w:ilvl w:val="0"/>
                <w:numId w:val="24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2FA3A8F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Teacher asks learners to highlight masculine vs feminine</w:t>
            </w:r>
            <w:r w:rsidRPr="72FA3A8F" w:rsidR="593C51D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vs plural</w:t>
            </w:r>
          </w:p>
        </w:tc>
      </w:tr>
      <w:tr w:rsidR="64DDF328" w:rsidTr="5A324ED3" w14:paraId="2A946DC7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8A4F2A6" w:rsidP="214FC248" w:rsidRDefault="18A4F2A6" w14:paraId="21FEA0BC" w14:textId="43653B76">
            <w:pPr>
              <w:pStyle w:val="Normal"/>
              <w:spacing w:line="278" w:lineRule="auto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4FC248" w:rsidR="1206AB6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25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4A73EF80" w14:textId="302ED9D0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Match up correction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2513700E" w14:textId="43607491">
            <w:pPr>
              <w:pStyle w:val="ListParagraph"/>
              <w:numPr>
                <w:ilvl w:val="0"/>
                <w:numId w:val="28"/>
              </w:numPr>
              <w:suppressLineNumbers w:val="0"/>
              <w:bidi w:val="0"/>
              <w:spacing w:before="0" w:beforeAutospacing="off" w:after="0" w:afterAutospacing="off" w:line="278" w:lineRule="auto"/>
              <w:ind w:left="720" w:right="0" w:hanging="36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C1A33C" w:rsidR="1A4840F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Correct as a class and reinforce </w:t>
            </w:r>
            <w:r w:rsidRPr="75C1A33C" w:rsidR="7AF5059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pronunciation</w:t>
            </w:r>
          </w:p>
        </w:tc>
      </w:tr>
      <w:tr w:rsidR="64DDF328" w:rsidTr="5A324ED3" w14:paraId="7259EE84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68E7D36" w:rsidP="214FC248" w:rsidRDefault="168E7D36" w14:paraId="3F55E5D2" w14:textId="71B1600D">
            <w:pPr>
              <w:pStyle w:val="Normal"/>
              <w:spacing w:line="278" w:lineRule="auto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14FC248" w:rsidR="76DF290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26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42E0FE76" w14:textId="66C6A450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64DDF32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Mbappe Reading</w:t>
            </w:r>
          </w:p>
          <w:p w:rsidR="64DDF328" w:rsidP="75C1A33C" w:rsidRDefault="64DDF328" w14:paraId="79EB29A6" w14:textId="3CC4916D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07C577C3" w14:textId="318253B1">
            <w:pPr>
              <w:pStyle w:val="ListParagraph"/>
              <w:numPr>
                <w:ilvl w:val="0"/>
                <w:numId w:val="48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2D20BAA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Teacher goes through the reading in chunks so as not to overwhelm learners</w:t>
            </w:r>
          </w:p>
        </w:tc>
      </w:tr>
      <w:tr w:rsidR="64DDF328" w:rsidTr="5A324ED3" w14:paraId="04B938B9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D28877E" w:rsidP="214FC248" w:rsidRDefault="4D28877E" w14:paraId="61DB1B4D" w14:textId="3345DC54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14FC248" w:rsidR="4F1C1B4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27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41BFB51D" w14:textId="7260D276">
            <w:p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Mbappe True/False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745EA8FB" w14:textId="567EFA47">
            <w:pPr>
              <w:pStyle w:val="ListParagraph"/>
              <w:numPr>
                <w:ilvl w:val="0"/>
                <w:numId w:val="49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Learners go through text and choose if the statements are true or false, correcting the </w:t>
            </w: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wrong</w:t>
            </w: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answer</w:t>
            </w:r>
          </w:p>
          <w:p w:rsidR="64DDF328" w:rsidP="75C1A33C" w:rsidRDefault="64DDF328" w14:paraId="5BA74822" w14:textId="5FFF7770">
            <w:pPr>
              <w:pStyle w:val="ListParagraph"/>
              <w:numPr>
                <w:ilvl w:val="0"/>
                <w:numId w:val="49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Learners are thus </w:t>
            </w: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internalising</w:t>
            </w: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the vocabulary through </w:t>
            </w: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contextualised</w:t>
            </w: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learning</w:t>
            </w:r>
          </w:p>
        </w:tc>
      </w:tr>
      <w:tr w:rsidR="64DDF328" w:rsidTr="5A324ED3" w14:paraId="07F2E9E3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D28877E" w:rsidP="214FC248" w:rsidRDefault="4D28877E" w14:paraId="5CE6E26B" w14:textId="0E0BEAB0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14FC248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2</w:t>
            </w:r>
            <w:r w:rsidRPr="214FC248" w:rsidR="6BCBF35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8</w:t>
            </w:r>
            <w:r w:rsidRPr="214FC248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-</w:t>
            </w:r>
            <w:r w:rsidRPr="214FC248" w:rsidR="5E16995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31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0D4D8DE2" w14:textId="1AAAE31A">
            <w:p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Mbappe Quiz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64D6817D" w14:textId="35835C2C">
            <w:pPr>
              <w:pStyle w:val="ListParagraph"/>
              <w:numPr>
                <w:ilvl w:val="0"/>
                <w:numId w:val="50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Learners individually or in pairs choose the correct </w:t>
            </w: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option</w:t>
            </w: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based on the text</w:t>
            </w:r>
          </w:p>
          <w:p w:rsidR="64DDF328" w:rsidP="75C1A33C" w:rsidRDefault="64DDF328" w14:paraId="20AD9685" w14:textId="71E1BD17">
            <w:pPr>
              <w:pStyle w:val="ListParagraph"/>
              <w:numPr>
                <w:ilvl w:val="0"/>
                <w:numId w:val="50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Ensure learners have time to go through the text</w:t>
            </w:r>
          </w:p>
          <w:p w:rsidR="64DDF328" w:rsidP="43B89E15" w:rsidRDefault="64DDF328" w14:paraId="4E61950F" w14:textId="6E0CB749">
            <w:pPr>
              <w:pStyle w:val="ListParagraph"/>
              <w:numPr>
                <w:ilvl w:val="0"/>
                <w:numId w:val="50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3B89E15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All praise should be </w:t>
            </w:r>
            <w:r w:rsidRPr="43B89E15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target</w:t>
            </w:r>
            <w:r w:rsidRPr="43B89E15" w:rsidR="4D2887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language, including when going through the alphabet</w:t>
            </w:r>
            <w:r w:rsidRPr="43B89E15" w:rsidR="0ADC6D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and the answers; </w:t>
            </w:r>
            <w:r w:rsidRPr="43B89E15" w:rsidR="0ADC6D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e.g.</w:t>
            </w:r>
            <w:r w:rsidRPr="43B89E15" w:rsidR="0ADC6D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“La bonne </w:t>
            </w:r>
            <w:r w:rsidRPr="43B89E15" w:rsidR="0ADC6D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r</w:t>
            </w:r>
            <w:r w:rsidRPr="43B89E15" w:rsidR="3DE868CF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fr-CH"/>
              </w:rPr>
              <w:t>é</w:t>
            </w:r>
            <w:r w:rsidRPr="43B89E15" w:rsidR="0ADC6D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ponse</w:t>
            </w:r>
            <w:r w:rsidRPr="43B89E15" w:rsidR="0ADC6D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est...!”</w:t>
            </w:r>
          </w:p>
        </w:tc>
      </w:tr>
      <w:tr w:rsidR="64DDF328" w:rsidTr="5A324ED3" w14:paraId="2ECAE15B">
        <w:trPr>
          <w:trHeight w:val="300"/>
        </w:trPr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ADC6DE7" w:rsidP="214FC248" w:rsidRDefault="0ADC6DE7" w14:paraId="0B75FA4E" w14:textId="696DCE1F">
            <w:pPr>
              <w:pStyle w:val="Normal"/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14FC248" w:rsidR="0ADC6D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3</w:t>
            </w:r>
            <w:r w:rsidRPr="214FC248" w:rsidR="473687B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2-33</w:t>
            </w:r>
          </w:p>
        </w:tc>
        <w:tc>
          <w:tcPr>
            <w:tcW w:w="3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6393003C" w14:textId="687C7B60">
            <w:p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0ADC6D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Extra reading questions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4DDF328" w:rsidP="75C1A33C" w:rsidRDefault="64DDF328" w14:paraId="4795F8AC" w14:textId="72F2B279">
            <w:pPr>
              <w:pStyle w:val="ListParagraph"/>
              <w:numPr>
                <w:ilvl w:val="0"/>
                <w:numId w:val="51"/>
              </w:numPr>
              <w:spacing w:line="278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5C1A33C" w:rsidR="0ADC6D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This can be used as an extension</w:t>
            </w:r>
          </w:p>
        </w:tc>
      </w:tr>
    </w:tbl>
    <w:p w:rsidR="64DDF328" w:rsidP="75C1A33C" w:rsidRDefault="64DDF328" w14:paraId="6D982671" w14:textId="5AA0B215">
      <w:pPr>
        <w:spacing w:after="160" w:line="14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4DDF328" w:rsidP="75C1A33C" w:rsidRDefault="64DDF328" w14:paraId="525066BB" w14:textId="7EC9EA0A">
      <w:pPr>
        <w:spacing w:after="160" w:line="278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4DDF328" w:rsidP="75C1A33C" w:rsidRDefault="64DDF328" w14:paraId="6B810130" w14:textId="52542F70">
      <w:pPr>
        <w:rPr>
          <w:rFonts w:ascii="Aptos" w:hAnsi="Aptos" w:eastAsia="Aptos" w:cs="Aptos" w:asciiTheme="minorAscii" w:hAnsiTheme="minorAscii" w:eastAsiaTheme="minorAscii" w:cstheme="minorAscii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1">
    <w:nsid w:val="649a92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5ec556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4c5b2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e0ee5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c6d74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a1ac0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3e28eb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a08c8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d8275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bb840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58c7d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92753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954c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68f0de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7">
    <w:nsid w:val="6520864e"/>
    <w:multiLevelType xmlns:w="http://schemas.openxmlformats.org/wordprocessingml/2006/main" w:val="hybridMultilevel"/>
    <w:lvl xmlns:w="http://schemas.openxmlformats.org/wordprocessingml/2006/main" w:ilvl="0">
      <w:start w:val="26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2c8a97ff"/>
    <w:multiLevelType xmlns:w="http://schemas.openxmlformats.org/wordprocessingml/2006/main" w:val="hybridMultilevel"/>
    <w:lvl xmlns:w="http://schemas.openxmlformats.org/wordprocessingml/2006/main" w:ilvl="0">
      <w:start w:val="25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7cca0173"/>
    <w:multiLevelType xmlns:w="http://schemas.openxmlformats.org/wordprocessingml/2006/main" w:val="hybridMultilevel"/>
    <w:lvl xmlns:w="http://schemas.openxmlformats.org/wordprocessingml/2006/main" w:ilvl="0">
      <w:start w:val="24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39fdc0eb"/>
    <w:multiLevelType xmlns:w="http://schemas.openxmlformats.org/wordprocessingml/2006/main" w:val="hybridMultilevel"/>
    <w:lvl xmlns:w="http://schemas.openxmlformats.org/wordprocessingml/2006/main" w:ilvl="0">
      <w:start w:val="23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52f194e"/>
    <w:multiLevelType xmlns:w="http://schemas.openxmlformats.org/wordprocessingml/2006/main" w:val="hybridMultilevel"/>
    <w:lvl xmlns:w="http://schemas.openxmlformats.org/wordprocessingml/2006/main" w:ilvl="0">
      <w:start w:val="22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77e57e42"/>
    <w:multiLevelType xmlns:w="http://schemas.openxmlformats.org/wordprocessingml/2006/main" w:val="hybridMultilevel"/>
    <w:lvl xmlns:w="http://schemas.openxmlformats.org/wordprocessingml/2006/main" w:ilvl="0">
      <w:start w:val="2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d94d6d8"/>
    <w:multiLevelType xmlns:w="http://schemas.openxmlformats.org/wordprocessingml/2006/main" w:val="hybridMultilevel"/>
    <w:lvl xmlns:w="http://schemas.openxmlformats.org/wordprocessingml/2006/main" w:ilvl="0">
      <w:start w:val="20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57c19b77"/>
    <w:multiLevelType xmlns:w="http://schemas.openxmlformats.org/wordprocessingml/2006/main" w:val="hybridMultilevel"/>
    <w:lvl xmlns:w="http://schemas.openxmlformats.org/wordprocessingml/2006/main" w:ilvl="0">
      <w:start w:val="19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c4c66e9"/>
    <w:multiLevelType xmlns:w="http://schemas.openxmlformats.org/wordprocessingml/2006/main" w:val="hybridMultilevel"/>
    <w:lvl xmlns:w="http://schemas.openxmlformats.org/wordprocessingml/2006/main" w:ilvl="0">
      <w:start w:val="18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484ac0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a14691c"/>
    <w:multiLevelType xmlns:w="http://schemas.openxmlformats.org/wordprocessingml/2006/main" w:val="hybridMultilevel"/>
    <w:lvl xmlns:w="http://schemas.openxmlformats.org/wordprocessingml/2006/main" w:ilvl="0">
      <w:start w:val="17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364bd0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e48d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4da3d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24a6b2e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814b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fdfc2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989df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2f7dc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fcf68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23abb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ae1132b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629f49a0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a79e5b4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9475f6f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ead72f4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69e7bdb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2d5de9c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7b32d1c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6520e8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fc38c2b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ab894f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e62eb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83ec11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22d092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15fbf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8d11e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CA8F35"/>
    <w:rsid w:val="0054B869"/>
    <w:rsid w:val="02255B1E"/>
    <w:rsid w:val="02BB7D92"/>
    <w:rsid w:val="03071CF5"/>
    <w:rsid w:val="03373B34"/>
    <w:rsid w:val="037772E4"/>
    <w:rsid w:val="0414B110"/>
    <w:rsid w:val="0559EBAE"/>
    <w:rsid w:val="063DE804"/>
    <w:rsid w:val="07E8EDF5"/>
    <w:rsid w:val="08A9D745"/>
    <w:rsid w:val="0ADC6DE7"/>
    <w:rsid w:val="0E766C84"/>
    <w:rsid w:val="0EFB1E19"/>
    <w:rsid w:val="0FF14AFB"/>
    <w:rsid w:val="1043C774"/>
    <w:rsid w:val="105AD977"/>
    <w:rsid w:val="1136BB1D"/>
    <w:rsid w:val="1206AB6E"/>
    <w:rsid w:val="127A864F"/>
    <w:rsid w:val="146F44C7"/>
    <w:rsid w:val="146F44C7"/>
    <w:rsid w:val="1474780B"/>
    <w:rsid w:val="15329C0B"/>
    <w:rsid w:val="157B2ECB"/>
    <w:rsid w:val="1589C5FF"/>
    <w:rsid w:val="15B9C48D"/>
    <w:rsid w:val="1606C92E"/>
    <w:rsid w:val="168E7D36"/>
    <w:rsid w:val="17F68064"/>
    <w:rsid w:val="1838F28C"/>
    <w:rsid w:val="18A4F2A6"/>
    <w:rsid w:val="1A4840FF"/>
    <w:rsid w:val="1AFEDBCA"/>
    <w:rsid w:val="1B659CBB"/>
    <w:rsid w:val="1D2E5598"/>
    <w:rsid w:val="1DCC81C3"/>
    <w:rsid w:val="1E22325D"/>
    <w:rsid w:val="1E7A352A"/>
    <w:rsid w:val="1F2D2BCE"/>
    <w:rsid w:val="1FED1E7E"/>
    <w:rsid w:val="20A9CAF8"/>
    <w:rsid w:val="214FC248"/>
    <w:rsid w:val="244FC7E4"/>
    <w:rsid w:val="24EDF099"/>
    <w:rsid w:val="25A3C23B"/>
    <w:rsid w:val="2675B2F5"/>
    <w:rsid w:val="2836633E"/>
    <w:rsid w:val="28A92BC4"/>
    <w:rsid w:val="292360B7"/>
    <w:rsid w:val="2A55746E"/>
    <w:rsid w:val="2ACA8F35"/>
    <w:rsid w:val="2C419FA0"/>
    <w:rsid w:val="2C8B5FFB"/>
    <w:rsid w:val="2CB8DE58"/>
    <w:rsid w:val="2D20BAA0"/>
    <w:rsid w:val="2E02B6E8"/>
    <w:rsid w:val="30045468"/>
    <w:rsid w:val="30395DDF"/>
    <w:rsid w:val="30DFF120"/>
    <w:rsid w:val="31CF4676"/>
    <w:rsid w:val="3226A7FA"/>
    <w:rsid w:val="3243C6ED"/>
    <w:rsid w:val="331FC6D0"/>
    <w:rsid w:val="34145D8D"/>
    <w:rsid w:val="34F81C7C"/>
    <w:rsid w:val="36953E6D"/>
    <w:rsid w:val="369EAD9D"/>
    <w:rsid w:val="3A3198FA"/>
    <w:rsid w:val="3AAD4030"/>
    <w:rsid w:val="3B9C1CF2"/>
    <w:rsid w:val="3B9C1CF2"/>
    <w:rsid w:val="3C00A231"/>
    <w:rsid w:val="3C098417"/>
    <w:rsid w:val="3C25089A"/>
    <w:rsid w:val="3C9808CA"/>
    <w:rsid w:val="3C9E4F46"/>
    <w:rsid w:val="3CB12290"/>
    <w:rsid w:val="3DE868CF"/>
    <w:rsid w:val="3E9737C0"/>
    <w:rsid w:val="3EA3FF1E"/>
    <w:rsid w:val="3EF5C588"/>
    <w:rsid w:val="3EF5C588"/>
    <w:rsid w:val="40871631"/>
    <w:rsid w:val="421385CC"/>
    <w:rsid w:val="423DA3A6"/>
    <w:rsid w:val="42821754"/>
    <w:rsid w:val="43B89E15"/>
    <w:rsid w:val="43EF30A9"/>
    <w:rsid w:val="43EF30A9"/>
    <w:rsid w:val="4415BE72"/>
    <w:rsid w:val="442E3969"/>
    <w:rsid w:val="443467F7"/>
    <w:rsid w:val="44A46F40"/>
    <w:rsid w:val="44EA0400"/>
    <w:rsid w:val="450DF70A"/>
    <w:rsid w:val="4582686B"/>
    <w:rsid w:val="461F36DD"/>
    <w:rsid w:val="46F6A54F"/>
    <w:rsid w:val="473687BE"/>
    <w:rsid w:val="4747E5AC"/>
    <w:rsid w:val="48492B3D"/>
    <w:rsid w:val="49887089"/>
    <w:rsid w:val="49887089"/>
    <w:rsid w:val="4A6C28F2"/>
    <w:rsid w:val="4AC37376"/>
    <w:rsid w:val="4AC37376"/>
    <w:rsid w:val="4CBAEE92"/>
    <w:rsid w:val="4D28877E"/>
    <w:rsid w:val="4D6354CE"/>
    <w:rsid w:val="4DE0350D"/>
    <w:rsid w:val="4DE0350D"/>
    <w:rsid w:val="4E39D55C"/>
    <w:rsid w:val="4EFCDE4B"/>
    <w:rsid w:val="4F1C1B47"/>
    <w:rsid w:val="51AEC3DF"/>
    <w:rsid w:val="53EC2F40"/>
    <w:rsid w:val="53F3C6F7"/>
    <w:rsid w:val="568227E4"/>
    <w:rsid w:val="593C51DB"/>
    <w:rsid w:val="5961245D"/>
    <w:rsid w:val="596E2DC8"/>
    <w:rsid w:val="596EF5EA"/>
    <w:rsid w:val="5A324ED3"/>
    <w:rsid w:val="5C11023B"/>
    <w:rsid w:val="5CBA9461"/>
    <w:rsid w:val="5D28D365"/>
    <w:rsid w:val="5DB82C27"/>
    <w:rsid w:val="5E16995E"/>
    <w:rsid w:val="5E395567"/>
    <w:rsid w:val="5E395567"/>
    <w:rsid w:val="61330782"/>
    <w:rsid w:val="63CFCDCB"/>
    <w:rsid w:val="63CFCDCB"/>
    <w:rsid w:val="63DF2126"/>
    <w:rsid w:val="63DF2126"/>
    <w:rsid w:val="64DDF328"/>
    <w:rsid w:val="65EA52F0"/>
    <w:rsid w:val="67FB5486"/>
    <w:rsid w:val="68781BE3"/>
    <w:rsid w:val="691F953A"/>
    <w:rsid w:val="691F953A"/>
    <w:rsid w:val="6959477E"/>
    <w:rsid w:val="6962FA5E"/>
    <w:rsid w:val="6A012746"/>
    <w:rsid w:val="6A88E101"/>
    <w:rsid w:val="6AF5D0E6"/>
    <w:rsid w:val="6B6293A8"/>
    <w:rsid w:val="6B9C3970"/>
    <w:rsid w:val="6BCBF35B"/>
    <w:rsid w:val="6C16F885"/>
    <w:rsid w:val="6C16F885"/>
    <w:rsid w:val="6ED49D12"/>
    <w:rsid w:val="6F0ACE0F"/>
    <w:rsid w:val="6FD60E03"/>
    <w:rsid w:val="7142B73A"/>
    <w:rsid w:val="714CF8C4"/>
    <w:rsid w:val="71D7EA1E"/>
    <w:rsid w:val="7223AB0D"/>
    <w:rsid w:val="72FA3A8F"/>
    <w:rsid w:val="7360BCA3"/>
    <w:rsid w:val="736F9A4A"/>
    <w:rsid w:val="7420F4E2"/>
    <w:rsid w:val="75C1A33C"/>
    <w:rsid w:val="76DF2908"/>
    <w:rsid w:val="77386FD9"/>
    <w:rsid w:val="775AF231"/>
    <w:rsid w:val="78005058"/>
    <w:rsid w:val="78005058"/>
    <w:rsid w:val="78145084"/>
    <w:rsid w:val="78261FC4"/>
    <w:rsid w:val="782C92E8"/>
    <w:rsid w:val="782C92E8"/>
    <w:rsid w:val="78559FA9"/>
    <w:rsid w:val="785797E3"/>
    <w:rsid w:val="78EE2174"/>
    <w:rsid w:val="7AE937E9"/>
    <w:rsid w:val="7AF5059B"/>
    <w:rsid w:val="7B2829C6"/>
    <w:rsid w:val="7BF2904F"/>
    <w:rsid w:val="7BF2904F"/>
    <w:rsid w:val="7C42E65E"/>
    <w:rsid w:val="7CB10B67"/>
    <w:rsid w:val="7EF00AA2"/>
    <w:rsid w:val="7EF9AB27"/>
    <w:rsid w:val="7F43D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8F35"/>
  <w15:chartTrackingRefBased/>
  <w15:docId w15:val="{9710A71A-A954-4A07-890D-137E11009A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210b905f563644de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68dc380-aa2e-41a2-ab53-b07ac1789e6c" xsi:nil="true"/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  <SharedWithUsers xmlns="4897c571-06ff-40d6-8d23-65dbdbd8b25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C0C2E6-D815-4C1E-9D93-1FDCC214A6D8}"/>
</file>

<file path=customXml/itemProps2.xml><?xml version="1.0" encoding="utf-8"?>
<ds:datastoreItem xmlns:ds="http://schemas.openxmlformats.org/officeDocument/2006/customXml" ds:itemID="{A00E370E-F0CA-490F-814A-50C1FCEB61AC}"/>
</file>

<file path=customXml/itemProps3.xml><?xml version="1.0" encoding="utf-8"?>
<ds:datastoreItem xmlns:ds="http://schemas.openxmlformats.org/officeDocument/2006/customXml" ds:itemID="{92F3F7FC-A7A6-4573-B8AA-0366D29121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Mrs Sayers</cp:lastModifiedBy>
  <dcterms:created xsi:type="dcterms:W3CDTF">2024-09-11T15:17:33Z</dcterms:created>
  <dcterms:modified xsi:type="dcterms:W3CDTF">2024-10-28T20:18:42Z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0x010100FDE111A49F49734989314884726B87C1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820100</vt:r8>
  </property>
</Properties>
</file>